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horzAnchor="margin" w:tblpY="128"/>
        <w:tblW w:w="0" w:type="auto"/>
        <w:tblLook w:val="04A0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520C26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03.09.17</w:t>
            </w:r>
            <w:r w:rsidR="005F0A49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 xml:space="preserve">Директор МКОУ                   </w:t>
            </w:r>
            <w:r w:rsidR="00520C26">
              <w:t xml:space="preserve">              «Хурякская ООШ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</w:t>
            </w:r>
            <w:r w:rsidR="00520C26">
              <w:t xml:space="preserve">       _____________Исмаилов У.И 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«Хурякская ООШ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«Хурякская ООШ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520C26">
        <w:t>МКОУ «Хурякская ООШ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520C26" w:rsidRDefault="00520C26" w:rsidP="0018373F">
      <w:pPr>
        <w:pStyle w:val="a6"/>
        <w:jc w:val="center"/>
        <w:rPr>
          <w:b/>
          <w:spacing w:val="-6"/>
        </w:rPr>
      </w:pPr>
    </w:p>
    <w:p w:rsidR="00520C26" w:rsidRDefault="00520C26" w:rsidP="0018373F">
      <w:pPr>
        <w:pStyle w:val="a6"/>
        <w:jc w:val="center"/>
        <w:rPr>
          <w:b/>
          <w:spacing w:val="-6"/>
        </w:rPr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«Хурякская ООШ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«Хурякская ООШ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520C26">
        <w:rPr>
          <w:rFonts w:ascii="Times New Roman" w:hAnsi="Times New Roman" w:cs="Times New Roman"/>
          <w:b/>
          <w:sz w:val="24"/>
          <w:szCs w:val="24"/>
        </w:rPr>
        <w:t>учащихся МКОУ «Хурякская ООШ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«Хрякская ООШ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520C26">
        <w:rPr>
          <w:rFonts w:ascii="Times New Roman" w:hAnsi="Times New Roman" w:cs="Times New Roman"/>
          <w:b/>
          <w:sz w:val="24"/>
          <w:szCs w:val="24"/>
        </w:rPr>
        <w:t>МКОУ  «Хурякская ООШ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913" w:rsidRDefault="00305913" w:rsidP="002F34A3">
      <w:pPr>
        <w:spacing w:after="0" w:line="240" w:lineRule="auto"/>
      </w:pPr>
      <w:r>
        <w:separator/>
      </w:r>
    </w:p>
  </w:endnote>
  <w:endnote w:type="continuationSeparator" w:id="1">
    <w:p w:rsidR="00305913" w:rsidRDefault="00305913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4F326B">
        <w:pPr>
          <w:pStyle w:val="ad"/>
          <w:jc w:val="right"/>
        </w:pPr>
        <w:fldSimple w:instr=" PAGE   \* MERGEFORMAT ">
          <w:r w:rsidR="00520C26">
            <w:rPr>
              <w:noProof/>
            </w:rPr>
            <w:t>1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913" w:rsidRDefault="00305913" w:rsidP="002F34A3">
      <w:pPr>
        <w:spacing w:after="0" w:line="240" w:lineRule="auto"/>
      </w:pPr>
      <w:r>
        <w:separator/>
      </w:r>
    </w:p>
  </w:footnote>
  <w:footnote w:type="continuationSeparator" w:id="1">
    <w:p w:rsidR="00305913" w:rsidRDefault="00305913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0591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4F326B"/>
    <w:rsid w:val="00520C26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271A-5B63-43D0-B959-0AFA9539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5415</Words>
  <Characters>30870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ЗубреваВН</dc:creator>
  <cp:lastModifiedBy>XTreme.ws</cp:lastModifiedBy>
  <cp:revision>2</cp:revision>
  <cp:lastPrinted>2015-02-19T13:59:00Z</cp:lastPrinted>
  <dcterms:created xsi:type="dcterms:W3CDTF">2018-10-20T06:56:00Z</dcterms:created>
  <dcterms:modified xsi:type="dcterms:W3CDTF">2018-10-20T06:56:00Z</dcterms:modified>
</cp:coreProperties>
</file>